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0" w:rsidRDefault="00E20B70" w:rsidP="00E20B70">
      <w:pPr>
        <w:pStyle w:val="Heading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bookmarkStart w:id="0" w:name="_GoBack"/>
      <w:bookmarkEnd w:id="0"/>
      <w:r w:rsidRPr="00A51F28">
        <w:rPr>
          <w:rFonts w:asciiTheme="minorHAnsi" w:hAnsiTheme="minorHAnsi"/>
          <w:color w:val="4F81BD" w:themeColor="accent1"/>
          <w:sz w:val="40"/>
          <w:szCs w:val="32"/>
        </w:rPr>
        <w:t xml:space="preserve"> Formulario de Inscripción </w:t>
      </w:r>
    </w:p>
    <w:p w:rsidR="00CF2C62" w:rsidRPr="00A51F28" w:rsidRDefault="00C369BF" w:rsidP="00A51F28">
      <w:pPr>
        <w:pStyle w:val="Heading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 w:rsidRPr="00A51F28">
        <w:rPr>
          <w:rFonts w:asciiTheme="minorHAnsi" w:hAnsiTheme="minorHAnsi"/>
          <w:noProof/>
          <w:color w:val="4F81BD" w:themeColor="accent1"/>
          <w:sz w:val="40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533BB8C" wp14:editId="1CAEAE32">
                <wp:simplePos x="0" y="0"/>
                <wp:positionH relativeFrom="column">
                  <wp:posOffset>-244475</wp:posOffset>
                </wp:positionH>
                <wp:positionV relativeFrom="paragraph">
                  <wp:posOffset>168910</wp:posOffset>
                </wp:positionV>
                <wp:extent cx="6372225" cy="26720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76B4D" id="Rectangle 5" o:spid="_x0000_s1026" style="position:absolute;margin-left:-19.25pt;margin-top:13.3pt;width:501.75pt;height:210.4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ZBrwIAAKY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" filled="f" stroked="f"/>
            </w:pict>
          </mc:Fallback>
        </mc:AlternateContent>
      </w:r>
      <w:r w:rsidR="00B76B48" w:rsidRPr="00A51F28">
        <w:rPr>
          <w:rFonts w:asciiTheme="minorHAnsi" w:hAnsiTheme="minorHAnsi"/>
          <w:color w:val="4F81BD" w:themeColor="accent1"/>
          <w:sz w:val="40"/>
          <w:szCs w:val="32"/>
        </w:rPr>
        <w:t>Procedimiento y Plazos de Inscripción</w:t>
      </w:r>
    </w:p>
    <w:p w:rsidR="00A51F28" w:rsidRDefault="00A51F28" w:rsidP="00B76B48">
      <w:pPr>
        <w:rPr>
          <w:rFonts w:ascii="Calibri" w:hAnsi="Calibri"/>
          <w:lang w:val="es-ES"/>
        </w:rPr>
      </w:pPr>
    </w:p>
    <w:p w:rsidR="00CF2C62" w:rsidRPr="00B76B48" w:rsidRDefault="00B76B48" w:rsidP="00EB3266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 xml:space="preserve">Las solicitudes deben ser enviadas antes del </w:t>
      </w:r>
      <w:r w:rsidR="007913E8">
        <w:rPr>
          <w:rFonts w:ascii="Calibri" w:hAnsi="Calibri"/>
          <w:b/>
          <w:bCs/>
          <w:lang w:val="es-ES"/>
        </w:rPr>
        <w:t>18</w:t>
      </w:r>
      <w:r w:rsidRPr="00B76B48">
        <w:rPr>
          <w:rFonts w:ascii="Calibri" w:hAnsi="Calibri"/>
          <w:b/>
          <w:bCs/>
          <w:lang w:val="es-ES"/>
        </w:rPr>
        <w:t xml:space="preserve"> de </w:t>
      </w:r>
      <w:r w:rsidR="00EB3266">
        <w:rPr>
          <w:rFonts w:ascii="Calibri" w:hAnsi="Calibri"/>
          <w:b/>
          <w:bCs/>
          <w:lang w:val="es-ES"/>
        </w:rPr>
        <w:t>marzo 2016</w:t>
      </w:r>
      <w:r w:rsidRPr="00B76B48">
        <w:rPr>
          <w:rFonts w:ascii="Calibri" w:hAnsi="Calibri"/>
          <w:b/>
          <w:u w:val="single"/>
          <w:lang w:val="es-ES"/>
        </w:rPr>
        <w:t xml:space="preserve"> </w:t>
      </w:r>
    </w:p>
    <w:p w:rsidR="00CF2C62" w:rsidRPr="00B76B48" w:rsidRDefault="00B76B48" w:rsidP="007913E8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>Por favor envíe el formulario completado y firmado a</w:t>
      </w:r>
      <w:r w:rsidR="00CF2C62" w:rsidRPr="00B76B48">
        <w:rPr>
          <w:rFonts w:ascii="Calibri" w:hAnsi="Calibri"/>
          <w:lang w:val="es-ES"/>
        </w:rPr>
        <w:t>:</w:t>
      </w:r>
      <w:r w:rsidR="0050373D" w:rsidRPr="00B76B48">
        <w:rPr>
          <w:rFonts w:ascii="Calibri" w:hAnsi="Calibri"/>
          <w:lang w:val="es-ES"/>
        </w:rPr>
        <w:t xml:space="preserve"> </w:t>
      </w:r>
      <w:r w:rsidR="00C82AFE">
        <w:rPr>
          <w:rFonts w:ascii="Calibri" w:hAnsi="Calibri"/>
          <w:b/>
          <w:bCs/>
          <w:lang w:val="es-ES"/>
        </w:rPr>
        <w:t>aims@fao.org</w:t>
      </w:r>
    </w:p>
    <w:p w:rsidR="00B76B48" w:rsidRPr="00A51F28" w:rsidRDefault="00BF300C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="Calibri" w:hAnsi="Calibri"/>
        </w:rPr>
        <w:br/>
      </w:r>
      <w:r w:rsidR="00B76B48" w:rsidRPr="00A51F28">
        <w:rPr>
          <w:rFonts w:asciiTheme="minorHAnsi" w:hAnsiTheme="minorHAnsi"/>
          <w:color w:val="4F81BD" w:themeColor="accent1"/>
          <w:sz w:val="32"/>
          <w:szCs w:val="24"/>
        </w:rPr>
        <w:t>C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riterios de Selección de Candidatos</w:t>
      </w:r>
    </w:p>
    <w:p w:rsidR="00B76B48" w:rsidRPr="00B76B48" w:rsidRDefault="00B76B48" w:rsidP="00B76B48">
      <w:pPr>
        <w:pStyle w:val="HTMLPreformatted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Los solicitantes serán seleccionados en base a los siguientes criterios:</w:t>
      </w:r>
    </w:p>
    <w:p w:rsidR="00B76B48" w:rsidRPr="00B76B48" w:rsidRDefault="00B76B48" w:rsidP="00B76B48">
      <w:pPr>
        <w:pStyle w:val="HTMLPreformatted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</w:p>
    <w:p w:rsidR="00B76B48" w:rsidRP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El trabajo en las agencias y organizaciones relacionadas con la agricultura, biodiversidad, alimentación ganadería, media ambiente, nutrición, pesca… (con o sin experiencia en el género)</w:t>
      </w:r>
    </w:p>
    <w:p w:rsidR="00B76B48" w:rsidRP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Tener la oportunidad de compartir y difundir el conocimiento, las habilidades y la capacidad</w:t>
      </w:r>
    </w:p>
    <w:p w:rsid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Asesorar y orientar el trabajo de los demás.</w:t>
      </w:r>
    </w:p>
    <w:p w:rsidR="00A11451" w:rsidRPr="00B76B48" w:rsidRDefault="00A11451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>
        <w:rPr>
          <w:rFonts w:ascii="Calibri" w:hAnsi="Calibri"/>
          <w:color w:val="212121"/>
          <w:sz w:val="24"/>
          <w:szCs w:val="24"/>
          <w:lang w:val="es-ES"/>
        </w:rPr>
        <w:t>Equilibrio entre los países solicitantes</w:t>
      </w:r>
    </w:p>
    <w:p w:rsidR="00A96AA6" w:rsidRPr="00B76B48" w:rsidRDefault="00A96AA6" w:rsidP="00A96AA6">
      <w:pPr>
        <w:spacing w:before="120" w:after="0" w:line="240" w:lineRule="auto"/>
        <w:jc w:val="both"/>
        <w:rPr>
          <w:rFonts w:ascii="Calibri" w:hAnsi="Calibri" w:cs="Calibri"/>
          <w:sz w:val="22"/>
          <w:lang w:val="es-ES"/>
        </w:rPr>
      </w:pPr>
    </w:p>
    <w:p w:rsidR="00CF2C62" w:rsidRPr="00A51F28" w:rsidRDefault="00B76B48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Theme="minorHAnsi" w:hAnsiTheme="minorHAnsi"/>
          <w:color w:val="4F81BD" w:themeColor="accent1"/>
          <w:sz w:val="32"/>
          <w:szCs w:val="24"/>
        </w:rPr>
        <w:t>R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equisitos</w:t>
      </w:r>
    </w:p>
    <w:p w:rsidR="00B76B48" w:rsidRPr="00A337F0" w:rsidRDefault="00B76B48" w:rsidP="00B76B4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Los candidatos deben 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poseer</w:t>
      </w:r>
      <w:r w:rsidR="00AC66DF"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l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as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siguiente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s condiciones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:rsidR="00B76B48" w:rsidRPr="00A337F0" w:rsidRDefault="00B76B48" w:rsidP="00B76B4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B76B48" w:rsidRPr="00A337F0" w:rsidRDefault="00B76B48" w:rsidP="00B76B48">
      <w:pPr>
        <w:pStyle w:val="HTMLPreformatted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Un conocimiento avanzado de español escrito</w:t>
      </w:r>
    </w:p>
    <w:p w:rsidR="00B76B48" w:rsidRPr="00A337F0" w:rsidRDefault="00B76B48" w:rsidP="00A337F0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Aprobación de su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upervisor para emprender el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</w:t>
      </w:r>
      <w:r w:rsidR="00A337F0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:rsidR="00B76B48" w:rsidRPr="00A337F0" w:rsidRDefault="00B76B48" w:rsidP="00A337F0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El acceso a una computadora e Internet para participar en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el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línea.</w:t>
      </w:r>
    </w:p>
    <w:p w:rsidR="00E63F90" w:rsidRPr="00A51F28" w:rsidRDefault="00BF300C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B76B48">
        <w:rPr>
          <w:rFonts w:ascii="Calibri" w:hAnsi="Calibri"/>
        </w:rPr>
        <w:br/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Costos</w:t>
      </w:r>
    </w:p>
    <w:p w:rsidR="00BF300C" w:rsidRPr="00A337F0" w:rsidRDefault="00A337F0" w:rsidP="00A337F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El curso en línea es gratis</w:t>
      </w:r>
      <w:r w:rsidR="00BF300C" w:rsidRPr="00A337F0">
        <w:rPr>
          <w:rFonts w:asciiTheme="minorHAnsi" w:hAnsiTheme="minorHAnsi"/>
          <w:sz w:val="24"/>
          <w:szCs w:val="24"/>
          <w:lang w:val="es-ES"/>
        </w:rPr>
        <w:t>.</w:t>
      </w:r>
      <w:r w:rsidR="00BF300C" w:rsidRPr="00A337F0">
        <w:rPr>
          <w:rFonts w:asciiTheme="minorHAnsi" w:hAnsiTheme="minorHAnsi" w:cs="Calibri"/>
          <w:sz w:val="24"/>
          <w:szCs w:val="24"/>
          <w:lang w:val="es-ES"/>
        </w:rPr>
        <w:br/>
      </w:r>
    </w:p>
    <w:p w:rsidR="00E63F90" w:rsidRPr="00A337F0" w:rsidRDefault="00E63F90" w:rsidP="008B25ED">
      <w:pPr>
        <w:rPr>
          <w:rFonts w:ascii="Calibri" w:hAnsi="Calibri"/>
          <w:lang w:val="es-ES"/>
        </w:rPr>
        <w:sectPr w:rsidR="00E63F90" w:rsidRPr="00A337F0" w:rsidSect="008764CE">
          <w:headerReference w:type="default" r:id="rId9"/>
          <w:pgSz w:w="11907" w:h="16840" w:code="9"/>
          <w:pgMar w:top="1418" w:right="1275" w:bottom="1418" w:left="1418" w:header="142" w:footer="720" w:gutter="0"/>
          <w:cols w:space="720"/>
          <w:docGrid w:linePitch="360"/>
        </w:sectPr>
      </w:pPr>
    </w:p>
    <w:p w:rsidR="00CF2C62" w:rsidRPr="00C47BC9" w:rsidRDefault="00CF2C62" w:rsidP="005E29D8">
      <w:pPr>
        <w:rPr>
          <w:rFonts w:ascii="Calibri" w:hAnsi="Calibri"/>
          <w:b/>
          <w:bCs/>
          <w:lang w:val="es-ES"/>
        </w:rPr>
      </w:pPr>
      <w:r w:rsidRPr="00C47BC9">
        <w:rPr>
          <w:rFonts w:ascii="Calibri" w:hAnsi="Calibri"/>
          <w:b/>
          <w:bCs/>
          <w:lang w:val="es-ES"/>
        </w:rPr>
        <w:lastRenderedPageBreak/>
        <w:t xml:space="preserve">1. </w:t>
      </w:r>
      <w:r w:rsidR="005E29D8" w:rsidRPr="00C47BC9">
        <w:rPr>
          <w:rFonts w:ascii="Calibri" w:hAnsi="Calibri"/>
          <w:b/>
          <w:bCs/>
          <w:lang w:val="es-ES"/>
        </w:rPr>
        <w:t>P</w:t>
      </w:r>
      <w:r w:rsidR="00A337F0" w:rsidRPr="00C47BC9">
        <w:rPr>
          <w:rFonts w:ascii="Calibri" w:hAnsi="Calibri"/>
          <w:b/>
          <w:bCs/>
          <w:lang w:val="es-ES"/>
        </w:rPr>
        <w:t>roporcione la siguiente información:</w:t>
      </w:r>
    </w:p>
    <w:p w:rsidR="00A337F0" w:rsidRPr="00A337F0" w:rsidRDefault="00A337F0" w:rsidP="00A337F0">
      <w:pPr>
        <w:pStyle w:val="HTMLPreformatted"/>
        <w:shd w:val="clear" w:color="auto" w:fill="FFFFFF"/>
        <w:rPr>
          <w:rFonts w:ascii="inherit" w:hAnsi="inherit"/>
          <w:color w:val="212121"/>
          <w:lang w:val="es-ES"/>
        </w:rPr>
      </w:pPr>
    </w:p>
    <w:p w:rsidR="00CF2C62" w:rsidRPr="00C47BC9" w:rsidRDefault="00A337F0" w:rsidP="00CF2C62">
      <w:pPr>
        <w:rPr>
          <w:rFonts w:ascii="Calibri" w:hAnsi="Calibri"/>
          <w:lang w:val="es-ES"/>
        </w:rPr>
      </w:pPr>
      <w:r w:rsidRPr="00C47BC9">
        <w:rPr>
          <w:rFonts w:ascii="Calibri" w:hAnsi="Calibri"/>
          <w:lang w:val="es-ES"/>
        </w:rPr>
        <w:t>Apellidos</w:t>
      </w:r>
      <w:r w:rsidR="00CF2C62" w:rsidRPr="00C47BC9">
        <w:rPr>
          <w:rFonts w:ascii="Calibri" w:hAnsi="Calibri"/>
          <w:lang w:val="es-ES"/>
        </w:rPr>
        <w:t>:</w:t>
      </w:r>
      <w:r w:rsidR="006D20E3" w:rsidRPr="00C47BC9">
        <w:rPr>
          <w:rFonts w:ascii="Calibri" w:hAnsi="Calibri"/>
          <w:lang w:val="es-ES"/>
        </w:rPr>
        <w:t xml:space="preserve"> </w:t>
      </w:r>
      <w:r w:rsidR="006E24DC" w:rsidRPr="00C47BC9">
        <w:rPr>
          <w:rFonts w:ascii="Calibri" w:hAnsi="Calibri"/>
          <w:lang w:val="es-ES"/>
        </w:rPr>
        <w:t>……………………………………………………………………………………………………</w:t>
      </w:r>
      <w:r w:rsidR="00A51F28" w:rsidRPr="00C47BC9">
        <w:rPr>
          <w:rFonts w:ascii="Calibri" w:hAnsi="Calibri"/>
          <w:lang w:val="es-ES"/>
        </w:rPr>
        <w:t>….</w:t>
      </w:r>
      <w:r w:rsidR="006E24DC" w:rsidRPr="00C47BC9">
        <w:rPr>
          <w:rFonts w:ascii="Calibri" w:hAnsi="Calibri"/>
          <w:lang w:val="es-ES"/>
        </w:rPr>
        <w:t>………………………</w:t>
      </w:r>
    </w:p>
    <w:p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Nombre</w:t>
      </w:r>
      <w:proofErr w:type="spellEnd"/>
      <w:r w:rsidR="006E24DC">
        <w:rPr>
          <w:rFonts w:ascii="Calibri" w:hAnsi="Calibri"/>
          <w:lang w:val="en-US"/>
        </w:rPr>
        <w:t>:</w:t>
      </w:r>
      <w:r w:rsidR="00BF300C">
        <w:rPr>
          <w:rFonts w:ascii="Calibri" w:hAnsi="Calibri"/>
          <w:lang w:val="en-US"/>
        </w:rPr>
        <w:t xml:space="preserve"> </w:t>
      </w:r>
      <w:r w:rsidR="006E24DC">
        <w:rPr>
          <w:rFonts w:ascii="Calibri" w:hAnsi="Calibri"/>
          <w:lang w:val="en-US"/>
        </w:rPr>
        <w:t>……………………………</w:t>
      </w:r>
      <w:r w:rsidR="00BF300C">
        <w:rPr>
          <w:rFonts w:ascii="Calibri" w:hAnsi="Calibri"/>
          <w:lang w:val="en-US"/>
        </w:rPr>
        <w:t>…………………………………………………………………………</w:t>
      </w:r>
      <w:r w:rsidR="00A51F28">
        <w:rPr>
          <w:rFonts w:ascii="Calibri" w:hAnsi="Calibri"/>
          <w:lang w:val="en-US"/>
        </w:rPr>
        <w:t>…….…………..</w:t>
      </w:r>
      <w:r w:rsidR="00BF300C">
        <w:rPr>
          <w:rFonts w:ascii="Calibri" w:hAnsi="Calibri"/>
          <w:lang w:val="en-US"/>
        </w:rPr>
        <w:t>………</w:t>
      </w:r>
    </w:p>
    <w:tbl>
      <w:tblPr>
        <w:tblpPr w:leftFromText="180" w:rightFromText="180" w:vertAnchor="text" w:horzAnchor="page" w:tblpX="2683" w:tblpY="18"/>
        <w:tblW w:w="0" w:type="auto"/>
        <w:tblLook w:val="04A0" w:firstRow="1" w:lastRow="0" w:firstColumn="1" w:lastColumn="0" w:noHBand="0" w:noVBand="1"/>
      </w:tblPr>
      <w:tblGrid>
        <w:gridCol w:w="1077"/>
        <w:gridCol w:w="1265"/>
      </w:tblGrid>
      <w:tr w:rsidR="009C0682" w:rsidRPr="00C52294" w:rsidTr="00734871">
        <w:tc>
          <w:tcPr>
            <w:tcW w:w="0" w:type="auto"/>
          </w:tcPr>
          <w:p w:rsidR="009C068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Mujer</w:t>
            </w:r>
            <w:proofErr w:type="spellEnd"/>
          </w:p>
        </w:tc>
        <w:tc>
          <w:tcPr>
            <w:tcW w:w="0" w:type="auto"/>
          </w:tcPr>
          <w:p w:rsidR="009C068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Hombre</w:t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</w:tr>
    </w:tbl>
    <w:p w:rsidR="009C068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Sexo</w:t>
      </w:r>
      <w:proofErr w:type="spellEnd"/>
      <w:r w:rsidR="009C0682">
        <w:rPr>
          <w:rFonts w:ascii="Calibri" w:hAnsi="Calibri"/>
          <w:lang w:val="en-US"/>
        </w:rPr>
        <w:t>: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</w:t>
      </w:r>
      <w:r w:rsidR="006E24DC" w:rsidRPr="00A51F28">
        <w:rPr>
          <w:rFonts w:ascii="Calibri" w:hAnsi="Calibri"/>
          <w:lang w:val="es-ES"/>
        </w:rPr>
        <w:t xml:space="preserve">: </w:t>
      </w:r>
      <w:r w:rsidRPr="00A51F28">
        <w:rPr>
          <w:rFonts w:ascii="Calibri" w:hAnsi="Calibri"/>
          <w:lang w:val="es-ES"/>
        </w:rPr>
        <w:t>Calle</w:t>
      </w:r>
      <w:r w:rsidR="006E24DC" w:rsidRPr="00A51F28">
        <w:rPr>
          <w:rFonts w:ascii="Calibri" w:hAnsi="Calibri"/>
          <w:lang w:val="es-ES"/>
        </w:rPr>
        <w:t>………………………………………</w:t>
      </w:r>
      <w:r w:rsidRPr="00A51F28">
        <w:rPr>
          <w:rFonts w:ascii="Calibri" w:hAnsi="Calibri"/>
          <w:lang w:val="es-ES"/>
        </w:rPr>
        <w:t xml:space="preserve"> </w:t>
      </w:r>
      <w:r w:rsidR="00A51F28">
        <w:rPr>
          <w:rFonts w:ascii="Calibri" w:hAnsi="Calibri"/>
          <w:lang w:val="es-ES"/>
        </w:rPr>
        <w:t>N</w:t>
      </w:r>
      <w:r w:rsidRPr="00A51F28">
        <w:rPr>
          <w:rFonts w:ascii="Calibri" w:hAnsi="Calibri"/>
          <w:lang w:val="es-ES"/>
        </w:rPr>
        <w:t>úmero</w:t>
      </w:r>
      <w:r w:rsidR="00A51F28" w:rsidRPr="00A51F28">
        <w:rPr>
          <w:rFonts w:ascii="Calibri" w:hAnsi="Calibri"/>
          <w:lang w:val="es-ES"/>
        </w:rPr>
        <w:t xml:space="preserve"> </w:t>
      </w:r>
      <w:proofErr w:type="gramStart"/>
      <w:r w:rsidR="00A51F28" w:rsidRPr="00A51F28">
        <w:rPr>
          <w:rFonts w:ascii="Calibri" w:hAnsi="Calibri"/>
          <w:lang w:val="es-ES"/>
        </w:rPr>
        <w:t>.</w:t>
      </w:r>
      <w:r w:rsidR="00A51F28">
        <w:rPr>
          <w:rFonts w:ascii="Calibri" w:hAnsi="Calibri"/>
          <w:lang w:val="es-ES"/>
        </w:rPr>
        <w:t>.</w:t>
      </w:r>
      <w:proofErr w:type="gramEnd"/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Pr="00A51F28">
        <w:rPr>
          <w:rFonts w:ascii="Calibri" w:hAnsi="Calibri"/>
          <w:lang w:val="es-ES"/>
        </w:rPr>
        <w:t>iudad</w:t>
      </w:r>
      <w:r w:rsidR="006E24DC" w:rsidRPr="00A51F28">
        <w:rPr>
          <w:rFonts w:ascii="Calibri" w:hAnsi="Calibri"/>
          <w:lang w:val="es-ES"/>
        </w:rPr>
        <w:t>………………….……………</w:t>
      </w:r>
      <w:r w:rsidR="00A51F28">
        <w:rPr>
          <w:rFonts w:ascii="Calibri" w:hAnsi="Calibri"/>
          <w:lang w:val="es-ES"/>
        </w:rPr>
        <w:t>…</w:t>
      </w:r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>……..</w:t>
      </w:r>
      <w:r w:rsidR="002F7676" w:rsidRPr="00A51F28">
        <w:rPr>
          <w:rFonts w:ascii="Calibri" w:hAnsi="Calibri"/>
          <w:lang w:val="es-ES"/>
        </w:rPr>
        <w:t>…..</w:t>
      </w:r>
    </w:p>
    <w:p w:rsidR="006E24DC" w:rsidRPr="00A51F28" w:rsidRDefault="00A51F28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Organización:</w:t>
      </w:r>
      <w:r w:rsidR="006D20E3" w:rsidRPr="00A51F28">
        <w:rPr>
          <w:rFonts w:ascii="Calibri" w:hAnsi="Calibri"/>
          <w:lang w:val="es-ES"/>
        </w:rPr>
        <w:t xml:space="preserve"> </w:t>
      </w:r>
      <w:r w:rsidR="006E24DC" w:rsidRPr="00A51F28">
        <w:rPr>
          <w:rFonts w:ascii="Calibri" w:hAnsi="Calibri"/>
          <w:lang w:val="es-ES"/>
        </w:rPr>
        <w:t>……………………………………………………………………………………………………………………....</w:t>
      </w:r>
      <w:r w:rsidR="006D20E3" w:rsidRPr="00A51F28">
        <w:rPr>
          <w:rFonts w:ascii="Calibri" w:hAnsi="Calibri"/>
          <w:lang w:val="es-ES"/>
        </w:rPr>
        <w:t>..</w:t>
      </w:r>
    </w:p>
    <w:p w:rsidR="00A337F0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 de la Oficina</w:t>
      </w:r>
      <w:r w:rsidR="006E24DC" w:rsidRPr="00A51F28">
        <w:rPr>
          <w:rFonts w:ascii="Calibri" w:hAnsi="Calibri"/>
          <w:lang w:val="es-ES"/>
        </w:rPr>
        <w:t xml:space="preserve">: </w:t>
      </w:r>
      <w:r w:rsidR="00A51F28" w:rsidRPr="00A51F28">
        <w:rPr>
          <w:rFonts w:ascii="Calibri" w:hAnsi="Calibri"/>
          <w:lang w:val="es-ES"/>
        </w:rPr>
        <w:t xml:space="preserve">Calle……………………………………… </w:t>
      </w:r>
      <w:r w:rsidR="00A51F28">
        <w:rPr>
          <w:rFonts w:ascii="Calibri" w:hAnsi="Calibri"/>
          <w:lang w:val="es-ES"/>
        </w:rPr>
        <w:t>N</w:t>
      </w:r>
      <w:r w:rsidR="00A51F28" w:rsidRPr="00A51F28">
        <w:rPr>
          <w:rFonts w:ascii="Calibri" w:hAnsi="Calibri"/>
          <w:lang w:val="es-ES"/>
        </w:rPr>
        <w:t xml:space="preserve">úmero </w:t>
      </w:r>
      <w:proofErr w:type="gramStart"/>
      <w:r w:rsidR="00A51F28" w:rsidRPr="00A51F28">
        <w:rPr>
          <w:rFonts w:ascii="Calibri" w:hAnsi="Calibri"/>
          <w:lang w:val="es-ES"/>
        </w:rPr>
        <w:t>.</w:t>
      </w:r>
      <w:r w:rsidR="00A51F28">
        <w:rPr>
          <w:rFonts w:ascii="Calibri" w:hAnsi="Calibri"/>
          <w:lang w:val="es-ES"/>
        </w:rPr>
        <w:t>.</w:t>
      </w:r>
      <w:proofErr w:type="gramEnd"/>
      <w:r w:rsidR="00A51F28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="00A51F28" w:rsidRPr="00A51F28">
        <w:rPr>
          <w:rFonts w:ascii="Calibri" w:hAnsi="Calibri"/>
          <w:lang w:val="es-ES"/>
        </w:rPr>
        <w:t>iudad</w:t>
      </w:r>
      <w:r w:rsidR="00A51F28">
        <w:rPr>
          <w:rFonts w:ascii="Calibri" w:hAnsi="Calibri"/>
          <w:lang w:val="es-ES"/>
        </w:rPr>
        <w:t>………………….…………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Puesto de trabajo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Áreas de especialización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Correo electrónico</w:t>
      </w:r>
      <w:r w:rsidR="00CF2C62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………………………………………………………………………………………………………………..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Número Telefónico</w:t>
      </w:r>
      <w:r w:rsidR="00A51F28" w:rsidRPr="00A51F28">
        <w:rPr>
          <w:rFonts w:ascii="Calibri" w:hAnsi="Calibri"/>
          <w:lang w:val="es-ES"/>
        </w:rPr>
        <w:t>:</w:t>
      </w:r>
      <w:r w:rsidR="009C0682" w:rsidRPr="00A51F28">
        <w:rPr>
          <w:rFonts w:ascii="Calibri" w:hAnsi="Calibri"/>
          <w:lang w:val="es-ES"/>
        </w:rPr>
        <w:t xml:space="preserve"> </w:t>
      </w:r>
      <w:r w:rsidRPr="00A51F28">
        <w:rPr>
          <w:rFonts w:ascii="Calibri" w:hAnsi="Calibri"/>
          <w:lang w:val="es-ES"/>
        </w:rPr>
        <w:t>Trabajo</w:t>
      </w:r>
      <w:r w:rsidR="009C0682" w:rsidRPr="00A51F28">
        <w:rPr>
          <w:rFonts w:ascii="Calibri" w:hAnsi="Calibri"/>
          <w:lang w:val="es-ES"/>
        </w:rPr>
        <w:t>…………………………………………</w:t>
      </w:r>
      <w:r w:rsidRPr="00A51F28">
        <w:rPr>
          <w:rFonts w:ascii="Calibri" w:hAnsi="Calibri"/>
          <w:lang w:val="es-ES"/>
        </w:rPr>
        <w:t>Celular</w:t>
      </w:r>
      <w:r w:rsidR="009C0682" w:rsidRPr="00A51F28">
        <w:rPr>
          <w:rFonts w:ascii="Calibri" w:hAnsi="Calibri"/>
          <w:lang w:val="es-ES"/>
        </w:rPr>
        <w:t>…………………………………………….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CF2C62" w:rsidRPr="00A51F28" w:rsidRDefault="00CF2C62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2. </w:t>
      </w:r>
      <w:r w:rsidR="00A337F0" w:rsidRPr="00A51F28">
        <w:rPr>
          <w:rFonts w:ascii="Calibri" w:hAnsi="Calibri"/>
          <w:b/>
          <w:bCs/>
          <w:lang w:val="es-ES"/>
        </w:rPr>
        <w:t xml:space="preserve">¿Cuál es su nivel de dominio del </w:t>
      </w:r>
      <w:r w:rsidR="00A51F28" w:rsidRPr="00A51F28">
        <w:rPr>
          <w:rFonts w:ascii="Calibri" w:hAnsi="Calibri"/>
          <w:b/>
          <w:bCs/>
          <w:lang w:val="es-ES"/>
        </w:rPr>
        <w:t>español?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1"/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2"/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3"/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4"/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CF2C62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Hablado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08" w:tblpY="16"/>
        <w:tblW w:w="0" w:type="auto"/>
        <w:tblLook w:val="04A0" w:firstRow="1" w:lastRow="0" w:firstColumn="1" w:lastColumn="0" w:noHBand="0" w:noVBand="1"/>
      </w:tblPr>
      <w:tblGrid>
        <w:gridCol w:w="139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CF2C62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414EC"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="003414EC"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015CDB" w:rsidRPr="006D20E3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Escrito</w:t>
      </w:r>
      <w:proofErr w:type="spellEnd"/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CA199B" w:rsidRPr="00C52294" w:rsidTr="00CA199B"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500EBD">
              <w:rPr>
                <w:rFonts w:ascii="Calibri" w:hAnsi="Calibri"/>
                <w:sz w:val="22"/>
                <w:lang w:val="en-US"/>
              </w:rPr>
            </w:r>
            <w:r w:rsidR="00500EBD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="00A337F0">
              <w:rPr>
                <w:rFonts w:ascii="Calibri" w:hAnsi="Calibri"/>
                <w:sz w:val="22"/>
                <w:lang w:val="en-US"/>
              </w:rPr>
              <w:t>Limitado</w:t>
            </w:r>
            <w:proofErr w:type="spellEnd"/>
          </w:p>
        </w:tc>
      </w:tr>
    </w:tbl>
    <w:p w:rsidR="006D20E3" w:rsidRPr="00CA199B" w:rsidRDefault="00A337F0" w:rsidP="00CF2C6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Lectura</w:t>
      </w:r>
      <w:proofErr w:type="spellEnd"/>
      <w:r w:rsidR="00CA199B">
        <w:rPr>
          <w:rFonts w:ascii="Calibri" w:hAnsi="Calibri"/>
          <w:lang w:val="en-US"/>
        </w:rPr>
        <w:t>: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A337F0" w:rsidRPr="00A51F28" w:rsidRDefault="00E97EDA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3. </w:t>
      </w:r>
      <w:r w:rsidR="00A337F0" w:rsidRPr="00A51F28">
        <w:rPr>
          <w:rFonts w:ascii="Calibri" w:hAnsi="Calibri"/>
          <w:b/>
          <w:bCs/>
          <w:lang w:val="es-ES"/>
        </w:rPr>
        <w:t>¿</w:t>
      </w:r>
      <w:r w:rsidR="00A51F28">
        <w:rPr>
          <w:rFonts w:ascii="Calibri" w:hAnsi="Calibri"/>
          <w:b/>
          <w:bCs/>
          <w:lang w:val="es-ES"/>
        </w:rPr>
        <w:t>Desde cuándo trabaja de la investigación o de la información</w:t>
      </w:r>
      <w:r w:rsidR="00A51F28" w:rsidRPr="00A51F28">
        <w:rPr>
          <w:rFonts w:ascii="Calibri" w:hAnsi="Calibri"/>
          <w:b/>
          <w:bCs/>
          <w:lang w:val="es-ES"/>
        </w:rPr>
        <w:t xml:space="preserve"> en el sector agrícola</w:t>
      </w:r>
      <w:r w:rsidR="00A337F0" w:rsidRPr="00A51F28">
        <w:rPr>
          <w:rFonts w:ascii="Calibri" w:hAnsi="Calibri"/>
          <w:b/>
          <w:bCs/>
          <w:lang w:val="es-ES"/>
        </w:rPr>
        <w:t>?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 xml:space="preserve">Por favor, escriba un texto corto </w:t>
      </w:r>
      <w:r w:rsidR="00A51F28" w:rsidRPr="00A51F28">
        <w:rPr>
          <w:rFonts w:ascii="Calibri" w:hAnsi="Calibri"/>
          <w:lang w:val="es-ES"/>
        </w:rPr>
        <w:t>(2</w:t>
      </w:r>
      <w:r w:rsidRPr="00A51F28">
        <w:rPr>
          <w:rFonts w:ascii="Calibri" w:hAnsi="Calibri"/>
          <w:lang w:val="es-ES"/>
        </w:rPr>
        <w:t xml:space="preserve"> a 3 </w:t>
      </w:r>
      <w:r w:rsidR="00A51F28">
        <w:rPr>
          <w:rFonts w:ascii="Calibri" w:hAnsi="Calibri"/>
          <w:lang w:val="es-ES"/>
        </w:rPr>
        <w:t>frases</w:t>
      </w:r>
      <w:r w:rsidRPr="00A51F28">
        <w:rPr>
          <w:rFonts w:ascii="Calibri" w:hAnsi="Calibri"/>
          <w:lang w:val="es-ES"/>
        </w:rPr>
        <w:t>) sobre su trabajo actual, incluyendo acerca de su papel personal y sus resp</w:t>
      </w:r>
      <w:r w:rsidR="00A51F28">
        <w:rPr>
          <w:rFonts w:ascii="Calibri" w:hAnsi="Calibri"/>
          <w:lang w:val="es-ES"/>
        </w:rPr>
        <w:t>onsabilidades en la organización.</w:t>
      </w:r>
    </w:p>
    <w:p w:rsidR="00CF2C62" w:rsidRPr="00A337F0" w:rsidRDefault="0028743C" w:rsidP="00CF2C62">
      <w:pPr>
        <w:rPr>
          <w:rFonts w:ascii="Calibri" w:hAnsi="Calibri"/>
          <w:lang w:val="es-ES"/>
        </w:rPr>
      </w:pPr>
      <w:r w:rsidRPr="00A337F0">
        <w:rPr>
          <w:rFonts w:ascii="Calibri" w:hAnsi="Calibri"/>
          <w:lang w:val="es-ES"/>
        </w:rPr>
        <w:t xml:space="preserve"> </w:t>
      </w: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51F28">
      <w:pPr>
        <w:pStyle w:val="HTMLPreformatted"/>
        <w:shd w:val="clear" w:color="auto" w:fill="FFFFFF"/>
        <w:rPr>
          <w:rFonts w:ascii="Calibri" w:eastAsia="Calibri" w:hAnsi="Calibri" w:cs="Times New Roman"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>4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A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conseja o guía a 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otras personas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? </w:t>
      </w:r>
      <w:r w:rsidR="00A337F0" w:rsidRPr="00A51F28">
        <w:rPr>
          <w:rFonts w:ascii="Calibri" w:eastAsia="Calibri" w:hAnsi="Calibri" w:cs="Times New Roman"/>
          <w:sz w:val="24"/>
          <w:szCs w:val="22"/>
          <w:lang w:val="es-ES" w:eastAsia="en-US"/>
        </w:rPr>
        <w:t>Si es así, por favor díganos el número de personas y organizaciones que trabajan con usted y qué tipo de actividades implica.</w:t>
      </w:r>
    </w:p>
    <w:p w:rsidR="00CF2C62" w:rsidRPr="00A337F0" w:rsidRDefault="00CF2C62" w:rsidP="00A337F0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CF2C62" w:rsidRDefault="00CF2C62" w:rsidP="00CF2C62">
      <w:pPr>
        <w:rPr>
          <w:rFonts w:ascii="Calibri" w:hAnsi="Calibri"/>
          <w:lang w:val="es-ES"/>
        </w:rPr>
      </w:pPr>
    </w:p>
    <w:p w:rsidR="00A51F28" w:rsidRDefault="00A51F28" w:rsidP="00CF2C62">
      <w:pPr>
        <w:rPr>
          <w:rFonts w:ascii="Calibri" w:hAnsi="Calibri"/>
          <w:lang w:val="es-ES"/>
        </w:rPr>
      </w:pPr>
    </w:p>
    <w:p w:rsidR="00A51F28" w:rsidRPr="00A337F0" w:rsidRDefault="00A51F28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5</w:t>
      </w:r>
      <w:r w:rsidR="00CF2C62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Indique las razones para querer participar en este curso en línea y su importancia para su trabajo y su organización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(2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-3 oraciones</w:t>
      </w:r>
      <w:proofErr w:type="gramStart"/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) .</w:t>
      </w:r>
      <w:proofErr w:type="gramEnd"/>
    </w:p>
    <w:p w:rsidR="00015CDB" w:rsidRDefault="00015CDB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Pr="00A337F0" w:rsidRDefault="00A51F28" w:rsidP="00A337F0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6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aplicará los conocimientos y habilidades aprendidas en el curso en línea a partir de su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finalización?</w:t>
      </w:r>
    </w:p>
    <w:p w:rsidR="00CF2C62" w:rsidRPr="00A337F0" w:rsidRDefault="00CF2C62" w:rsidP="00A337F0">
      <w:pPr>
        <w:rPr>
          <w:lang w:val="es-ES"/>
        </w:rPr>
      </w:pPr>
    </w:p>
    <w:p w:rsidR="00D010ED" w:rsidRPr="00A337F0" w:rsidRDefault="00D010ED">
      <w:pPr>
        <w:rPr>
          <w:lang w:val="es-ES"/>
        </w:rPr>
        <w:sectPr w:rsidR="00D010ED" w:rsidRPr="00A337F0" w:rsidSect="00BA12BD">
          <w:headerReference w:type="default" r:id="rId10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CF2C62" w:rsidRPr="005E29D8" w:rsidRDefault="00CF2C62" w:rsidP="003E0F37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 xml:space="preserve">1. 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¿Accede regularmente a una 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computadora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?</w:t>
      </w:r>
    </w:p>
    <w:p w:rsidR="00A51F28" w:rsidRPr="005E29D8" w:rsidRDefault="00A51F28" w:rsidP="00A51F2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09"/>
      </w:tblGrid>
      <w:tr w:rsidR="00CF2C62" w:rsidRPr="005E29D8" w:rsidTr="005E29D8">
        <w:tc>
          <w:tcPr>
            <w:tcW w:w="3652" w:type="dxa"/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</w:t>
            </w:r>
            <w:r w:rsidR="005E29D8"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CF2C62" w:rsidRPr="005E29D8" w:rsidRDefault="00CF2C62" w:rsidP="00A51F28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bookmarkStart w:id="5" w:name="Check9"/>
        <w:tc>
          <w:tcPr>
            <w:tcW w:w="3509" w:type="dxa"/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60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casa</w:t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E61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="0075696B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F81E61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790270" w:rsidRPr="005E29D8" w:rsidRDefault="00790270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p w:rsidR="00CF2C62" w:rsidRDefault="00CF2C62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2.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es su conexión a </w:t>
      </w:r>
      <w:r w:rsidR="003E0F37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Internet?</w:t>
      </w:r>
    </w:p>
    <w:p w:rsidR="005E29D8" w:rsidRP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09"/>
      </w:tblGrid>
      <w:tr w:rsidR="005E29D8" w:rsidRPr="005E29D8" w:rsidTr="00DB01AB">
        <w:tc>
          <w:tcPr>
            <w:tcW w:w="3652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casa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proofErr w:type="spellStart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proofErr w:type="spellEnd"/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500EBD">
              <w:rPr>
                <w:rFonts w:asciiTheme="minorHAnsi" w:hAnsiTheme="minorHAnsi"/>
                <w:sz w:val="24"/>
                <w:szCs w:val="24"/>
              </w:rPr>
            </w:r>
            <w:r w:rsidR="00500EB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Pr="00C47BC9" w:rsidRDefault="005E29D8" w:rsidP="00CF2C62">
      <w:pPr>
        <w:rPr>
          <w:rFonts w:ascii="Calibri" w:hAnsi="Calibri"/>
          <w:lang w:val="es-ES"/>
        </w:rPr>
      </w:pPr>
    </w:p>
    <w:p w:rsidR="005E29D8" w:rsidRDefault="00CF2C62" w:rsidP="003E0F37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3.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¿Está familiarizado co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n las siguientes herramientas (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coloque una X en las casillas correspondientes)</w:t>
      </w:r>
    </w:p>
    <w:p w:rsidR="005E29D8" w:rsidRP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463"/>
        <w:gridCol w:w="1549"/>
        <w:gridCol w:w="1542"/>
        <w:gridCol w:w="1474"/>
        <w:gridCol w:w="1535"/>
      </w:tblGrid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5E29D8">
              <w:rPr>
                <w:rFonts w:asciiTheme="minorHAnsi" w:hAnsiTheme="minorHAnsi"/>
                <w:b/>
                <w:bCs/>
                <w:sz w:val="18"/>
                <w:szCs w:val="18"/>
              </w:rPr>
              <w:t>Herramientas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Las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utilizo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mucho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vez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cuando</w:t>
            </w:r>
            <w:proofErr w:type="spellEnd"/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Las he probado, pero no entiendo cómo funcionan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Sé que existen pero nunca las he probado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No tengo conocimiento de ellas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 xml:space="preserve">Word,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correo</w:t>
            </w:r>
            <w:proofErr w:type="spellEnd"/>
            <w:r w:rsidRPr="005E29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E29D8">
              <w:rPr>
                <w:rFonts w:asciiTheme="minorHAnsi" w:hAnsiTheme="minorHAnsi"/>
                <w:sz w:val="18"/>
                <w:szCs w:val="18"/>
              </w:rPr>
              <w:t>electr</w:t>
            </w:r>
            <w:r w:rsidRPr="005E29D8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ó</w:t>
            </w:r>
            <w:r w:rsidRPr="005E29D8">
              <w:rPr>
                <w:rFonts w:asciiTheme="minorHAnsi" w:hAnsiTheme="minorHAnsi"/>
                <w:sz w:val="18"/>
                <w:szCs w:val="18"/>
              </w:rPr>
              <w:t>nico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2C62" w:rsidRPr="005E29D8" w:rsidRDefault="00CF2C62" w:rsidP="006C0C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736423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Navegadores de Internet, como Internet Explorer y Firefox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E29D8" w:rsidRPr="00736423" w:rsidTr="00FE3F6B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5E29D8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Foros y discusiones en línea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n-U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Aprendizaje en línea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736423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Herramientas de redes sociales (como Facebook , Twitter)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lastRenderedPageBreak/>
              <w:t>Wikis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84571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Blogs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11274" w:rsidRDefault="00B11274"/>
    <w:p w:rsidR="00B11274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sectPr w:rsidR="00B11274" w:rsidRPr="005E29D8" w:rsidSect="00BA12BD">
          <w:headerReference w:type="default" r:id="rId11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 xml:space="preserve">Comentarios </w:t>
      </w:r>
      <w:r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a</w:t>
      </w: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dicionales:</w:t>
      </w:r>
    </w:p>
    <w:p w:rsidR="005E29D8" w:rsidRPr="00C47BC9" w:rsidRDefault="005E29D8" w:rsidP="005E29D8">
      <w:pPr>
        <w:rPr>
          <w:rFonts w:ascii="Calibri" w:hAnsi="Calibri"/>
          <w:b/>
          <w:bCs/>
          <w:sz w:val="36"/>
          <w:szCs w:val="32"/>
          <w:lang w:val="es-ES"/>
        </w:rPr>
      </w:pPr>
      <w:r w:rsidRPr="00C47BC9">
        <w:rPr>
          <w:rFonts w:ascii="Calibri" w:hAnsi="Calibri"/>
          <w:b/>
          <w:bCs/>
          <w:sz w:val="36"/>
          <w:szCs w:val="32"/>
          <w:lang w:val="es-ES"/>
        </w:rPr>
        <w:lastRenderedPageBreak/>
        <w:t xml:space="preserve">Asunto: Aprobación para participar en </w:t>
      </w:r>
      <w:r w:rsidR="00EB3266">
        <w:rPr>
          <w:rFonts w:ascii="Calibri" w:hAnsi="Calibri"/>
          <w:b/>
          <w:bCs/>
          <w:sz w:val="36"/>
          <w:szCs w:val="32"/>
          <w:lang w:val="es-ES"/>
        </w:rPr>
        <w:t>la 2ª Edición d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>el Curso en Línea 'Introducción a la Gestión de Datos</w:t>
      </w:r>
      <w:r w:rsidR="00E20B70">
        <w:rPr>
          <w:rFonts w:ascii="Calibri" w:hAnsi="Calibri"/>
          <w:b/>
          <w:bCs/>
          <w:sz w:val="36"/>
          <w:szCs w:val="32"/>
          <w:lang w:val="es-ES"/>
        </w:rPr>
        <w:t xml:space="preserve"> en Investigación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 xml:space="preserve">’ </w:t>
      </w:r>
    </w:p>
    <w:p w:rsidR="005E29D8" w:rsidRPr="00C47BC9" w:rsidRDefault="005E29D8" w:rsidP="007913E8">
      <w:pPr>
        <w:rPr>
          <w:rFonts w:ascii="Calibri" w:hAnsi="Calibri"/>
          <w:lang w:val="es-ES"/>
        </w:rPr>
      </w:pPr>
    </w:p>
    <w:p w:rsidR="005E29D8" w:rsidRPr="003E0F37" w:rsidRDefault="005E29D8" w:rsidP="00EB3266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 xml:space="preserve">Apruebo que </w:t>
      </w:r>
      <w:r w:rsidRPr="005E29D8">
        <w:rPr>
          <w:rFonts w:ascii="Calibri" w:hAnsi="Calibri"/>
          <w:lang w:val="es-ES"/>
        </w:rPr>
        <w:t xml:space="preserve"> </w:t>
      </w:r>
      <w:r w:rsidR="00CF2C62" w:rsidRPr="007913E8">
        <w:rPr>
          <w:rFonts w:ascii="Calibri" w:hAnsi="Calibri"/>
          <w:lang w:val="es-ES"/>
        </w:rPr>
        <w:t>____________________________________</w:t>
      </w:r>
      <w:r w:rsidRPr="007913E8">
        <w:rPr>
          <w:rFonts w:ascii="Calibri" w:hAnsi="Calibri"/>
          <w:lang w:val="es-ES"/>
        </w:rPr>
        <w:t xml:space="preserve"> (nombre del solicitante) participe en </w:t>
      </w:r>
      <w:r w:rsidR="00EB3266">
        <w:rPr>
          <w:rFonts w:ascii="Calibri" w:hAnsi="Calibri"/>
          <w:lang w:val="es-ES"/>
        </w:rPr>
        <w:t>la 2ª edición de</w:t>
      </w:r>
      <w:r w:rsidRPr="005E29D8">
        <w:rPr>
          <w:rFonts w:ascii="Calibri" w:hAnsi="Calibri"/>
          <w:lang w:val="es-ES"/>
        </w:rPr>
        <w:t xml:space="preserve">l </w:t>
      </w:r>
      <w:r w:rsidRPr="007913E8">
        <w:rPr>
          <w:rFonts w:ascii="Calibri" w:hAnsi="Calibri"/>
          <w:lang w:val="es-ES"/>
        </w:rPr>
        <w:t xml:space="preserve">Curso en Línea </w:t>
      </w:r>
      <w:r w:rsidRPr="005E29D8">
        <w:rPr>
          <w:rFonts w:ascii="Calibri" w:hAnsi="Calibri"/>
          <w:lang w:val="es-ES"/>
        </w:rPr>
        <w:t xml:space="preserve">' </w:t>
      </w:r>
      <w:r w:rsidRPr="007913E8">
        <w:rPr>
          <w:rFonts w:ascii="Calibri" w:hAnsi="Calibri"/>
          <w:lang w:val="es-ES"/>
        </w:rPr>
        <w:t>Introducción a la Gestión de Datos</w:t>
      </w:r>
      <w:r w:rsidR="00AC66DF">
        <w:rPr>
          <w:rFonts w:ascii="Calibri" w:hAnsi="Calibri"/>
          <w:lang w:val="es-ES"/>
        </w:rPr>
        <w:t xml:space="preserve"> de investigación</w:t>
      </w:r>
      <w:r w:rsidRPr="007913E8">
        <w:rPr>
          <w:rFonts w:ascii="Calibri" w:hAnsi="Calibri"/>
          <w:lang w:val="es-ES"/>
        </w:rPr>
        <w:t xml:space="preserve">’. </w:t>
      </w:r>
      <w:r w:rsidRPr="003E0F37">
        <w:rPr>
          <w:rFonts w:ascii="Calibri" w:hAnsi="Calibri"/>
          <w:lang w:val="es-ES"/>
        </w:rPr>
        <w:t>Autorizo</w:t>
      </w:r>
      <w:r w:rsidR="00A11451">
        <w:rPr>
          <w:rFonts w:ascii="Calibri" w:hAnsi="Calibri"/>
          <w:lang w:val="es-ES"/>
        </w:rPr>
        <w:t xml:space="preserve"> a</w:t>
      </w:r>
      <w:r w:rsidRPr="003E0F37">
        <w:rPr>
          <w:rFonts w:ascii="Calibri" w:hAnsi="Calibri"/>
          <w:lang w:val="es-ES"/>
        </w:rPr>
        <w:t xml:space="preserve"> que el participante dedique cerca </w:t>
      </w:r>
      <w:r w:rsidR="003E0F37">
        <w:rPr>
          <w:rFonts w:ascii="Calibri" w:hAnsi="Calibri"/>
          <w:lang w:val="es-ES"/>
        </w:rPr>
        <w:t xml:space="preserve">de </w:t>
      </w:r>
      <w:r w:rsidR="00C47BC9">
        <w:rPr>
          <w:rFonts w:ascii="Calibri" w:hAnsi="Calibri"/>
          <w:lang w:val="es-ES"/>
        </w:rPr>
        <w:t>2</w:t>
      </w:r>
      <w:r w:rsidR="00E20B70">
        <w:rPr>
          <w:rFonts w:ascii="Calibri" w:hAnsi="Calibri"/>
          <w:lang w:val="es-ES"/>
        </w:rPr>
        <w:t>0</w:t>
      </w:r>
      <w:r w:rsidRPr="003E0F37">
        <w:rPr>
          <w:rFonts w:ascii="Calibri" w:hAnsi="Calibri"/>
          <w:lang w:val="es-ES"/>
        </w:rPr>
        <w:t xml:space="preserve"> horas en total durante la</w:t>
      </w:r>
      <w:r w:rsidR="007913E8" w:rsidRPr="003E0F37">
        <w:rPr>
          <w:rFonts w:ascii="Calibri" w:hAnsi="Calibri"/>
          <w:lang w:val="es-ES"/>
        </w:rPr>
        <w:t>s cuatro semanas del curso.</w:t>
      </w:r>
    </w:p>
    <w:p w:rsidR="00CF2C62" w:rsidRPr="005E29D8" w:rsidRDefault="00CF2C62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lang w:val="es-ES"/>
        </w:rPr>
      </w:pPr>
    </w:p>
    <w:p w:rsidR="00CF2C62" w:rsidRPr="007913E8" w:rsidRDefault="007913E8" w:rsidP="007913E8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Firma del Supervisor</w:t>
      </w:r>
      <w:r w:rsidR="00CF2C62" w:rsidRPr="007913E8">
        <w:rPr>
          <w:rFonts w:ascii="Calibri" w:hAnsi="Calibri"/>
          <w:lang w:val="it-IT"/>
        </w:rPr>
        <w:t>:</w:t>
      </w:r>
      <w:r w:rsidR="00CF2C62" w:rsidRPr="007913E8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CF2C62" w:rsidRPr="007913E8">
        <w:rPr>
          <w:rFonts w:ascii="Calibri" w:hAnsi="Calibri"/>
          <w:lang w:val="it-IT"/>
        </w:rPr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Nombre del Supervisor</w:t>
      </w:r>
      <w:r>
        <w:rPr>
          <w:rFonts w:ascii="Calibri" w:hAnsi="Calibri"/>
          <w:lang w:val="it-IT"/>
        </w:rPr>
        <w:t xml:space="preserve">: </w:t>
      </w:r>
      <w:r w:rsidR="00CF2C62" w:rsidRPr="007913E8">
        <w:rPr>
          <w:rFonts w:ascii="Calibri" w:hAnsi="Calibri"/>
          <w:lang w:val="it-IT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Cargo del Supervisor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3E0F37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Número</w:t>
      </w:r>
      <w:r w:rsidR="007913E8" w:rsidRPr="007913E8">
        <w:rPr>
          <w:rFonts w:ascii="Calibri" w:hAnsi="Calibri"/>
          <w:lang w:val="es-ES"/>
        </w:rPr>
        <w:t xml:space="preserve"> de Teléfono: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7913E8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Correo Electrónico: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Fecha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9B548A" w:rsidRDefault="007913E8" w:rsidP="00CF2C6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Comentarios</w:t>
      </w:r>
      <w:proofErr w:type="spellEnd"/>
      <w:r w:rsidR="00CF2C62">
        <w:rPr>
          <w:rFonts w:ascii="Calibri" w:hAnsi="Calibri"/>
        </w:rPr>
        <w:t xml:space="preserve">: </w:t>
      </w:r>
    </w:p>
    <w:p w:rsidR="00CF2C62" w:rsidRDefault="00CF2C62"/>
    <w:p w:rsidR="00F55B9C" w:rsidRDefault="00F55B9C"/>
    <w:p w:rsidR="00F55B9C" w:rsidRDefault="00F5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7"/>
      </w:tblGrid>
      <w:tr w:rsidR="00F55B9C" w:rsidRPr="00736423" w:rsidTr="00C52294">
        <w:tc>
          <w:tcPr>
            <w:tcW w:w="9287" w:type="dxa"/>
            <w:shd w:val="clear" w:color="auto" w:fill="F2F2F2"/>
          </w:tcPr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7913E8" w:rsidRPr="007913E8" w:rsidRDefault="007913E8" w:rsidP="007913E8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>Por favor</w:t>
            </w:r>
            <w:r w:rsidR="00A11451">
              <w:rPr>
                <w:rFonts w:ascii="Calibri" w:hAnsi="Calibri"/>
                <w:lang w:val="es-ES"/>
              </w:rPr>
              <w:t>,</w:t>
            </w:r>
            <w:r w:rsidRPr="00B76B48">
              <w:rPr>
                <w:rFonts w:ascii="Calibri" w:hAnsi="Calibri"/>
                <w:lang w:val="es-ES"/>
              </w:rPr>
              <w:t xml:space="preserve"> envíe el formulario completo y firmado a: </w:t>
            </w:r>
            <w:r w:rsidR="007F4801">
              <w:rPr>
                <w:rFonts w:ascii="Calibri" w:hAnsi="Calibri"/>
                <w:b/>
                <w:bCs/>
                <w:lang w:val="es-ES"/>
              </w:rPr>
              <w:t>AIMS@fao.org</w:t>
            </w:r>
          </w:p>
          <w:p w:rsidR="007913E8" w:rsidRPr="00B76B48" w:rsidRDefault="007913E8" w:rsidP="00EB3266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 xml:space="preserve">Las solicitudes deben ser enviadas antes del </w:t>
            </w:r>
            <w:r>
              <w:rPr>
                <w:rFonts w:ascii="Calibri" w:hAnsi="Calibri"/>
                <w:b/>
                <w:bCs/>
                <w:lang w:val="es-ES"/>
              </w:rPr>
              <w:t>18</w:t>
            </w:r>
            <w:r w:rsidRPr="00B76B48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EB3266">
              <w:rPr>
                <w:rFonts w:ascii="Calibri" w:hAnsi="Calibri"/>
                <w:b/>
                <w:bCs/>
                <w:lang w:val="es-ES"/>
              </w:rPr>
              <w:t>marzo 2016</w:t>
            </w:r>
          </w:p>
          <w:p w:rsidR="00F55B9C" w:rsidRPr="007913E8" w:rsidRDefault="00F55B9C" w:rsidP="00C52294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55B9C" w:rsidRPr="007913E8" w:rsidRDefault="00F55B9C" w:rsidP="0050373D">
            <w:pPr>
              <w:pStyle w:val="PlainText"/>
              <w:rPr>
                <w:lang w:val="es-ES"/>
              </w:rPr>
            </w:pPr>
          </w:p>
        </w:tc>
      </w:tr>
    </w:tbl>
    <w:p w:rsidR="00F55B9C" w:rsidRPr="007913E8" w:rsidRDefault="00F55B9C" w:rsidP="00A953A4">
      <w:pPr>
        <w:rPr>
          <w:lang w:val="es-ES"/>
        </w:rPr>
      </w:pPr>
    </w:p>
    <w:sectPr w:rsidR="00F55B9C" w:rsidRPr="007913E8" w:rsidSect="00071672">
      <w:headerReference w:type="first" r:id="rId12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BD" w:rsidRDefault="00500EBD" w:rsidP="00CF2C62">
      <w:pPr>
        <w:spacing w:after="0" w:line="240" w:lineRule="auto"/>
      </w:pPr>
      <w:r>
        <w:separator/>
      </w:r>
    </w:p>
  </w:endnote>
  <w:endnote w:type="continuationSeparator" w:id="0">
    <w:p w:rsidR="00500EBD" w:rsidRDefault="00500EBD" w:rsidP="00C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BD" w:rsidRDefault="00500EBD" w:rsidP="00CF2C62">
      <w:pPr>
        <w:spacing w:after="0" w:line="240" w:lineRule="auto"/>
      </w:pPr>
      <w:r>
        <w:separator/>
      </w:r>
    </w:p>
  </w:footnote>
  <w:footnote w:type="continuationSeparator" w:id="0">
    <w:p w:rsidR="00500EBD" w:rsidRDefault="00500EBD" w:rsidP="00CF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 w:rsidP="00A51F28">
    <w:pPr>
      <w:pStyle w:val="Header"/>
      <w:jc w:val="center"/>
    </w:pPr>
  </w:p>
  <w:p w:rsidR="00A51F28" w:rsidRDefault="00A51F28" w:rsidP="00A51F28">
    <w:pPr>
      <w:pStyle w:val="Header"/>
      <w:jc w:val="center"/>
    </w:pPr>
  </w:p>
  <w:p w:rsidR="00A51F28" w:rsidRDefault="00A51F28" w:rsidP="00A51F28">
    <w:pPr>
      <w:pStyle w:val="Header"/>
      <w:jc w:val="center"/>
      <w:rPr>
        <w:noProof/>
        <w:lang w:val="en-US"/>
      </w:rPr>
    </w:pPr>
    <w:r>
      <w:rPr>
        <w:noProof/>
        <w:lang w:val="en-US" w:eastAsia="zh-CN"/>
      </w:rPr>
      <w:drawing>
        <wp:inline distT="0" distB="0" distL="0" distR="0" wp14:anchorId="6D1C9DA1" wp14:editId="7DD82411">
          <wp:extent cx="479714" cy="757474"/>
          <wp:effectExtent l="19050" t="0" r="0" b="0"/>
          <wp:docPr id="60" name="Picture 60" descr="http://www.donorplatform.org/images/content/logos/ifp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http://www.donorplatform.org/images/content/logos/ifpr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69" cy="761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  </w:t>
    </w:r>
    <w:r>
      <w:rPr>
        <w:noProof/>
        <w:lang w:val="en-US" w:eastAsia="zh-CN"/>
      </w:rPr>
      <w:drawing>
        <wp:inline distT="0" distB="0" distL="0" distR="0" wp14:anchorId="67ECA6AC" wp14:editId="7CC2F01E">
          <wp:extent cx="2363932" cy="439527"/>
          <wp:effectExtent l="19050" t="0" r="0" b="0"/>
          <wp:docPr id="61" name="Picture 61" descr="http://www.fao.org/fileadmin/templates/faoweb/images/FA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ttp://www.fao.org/fileadmin/templates/faoweb/images/FAO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282" cy="43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</w:t>
    </w:r>
    <w:r w:rsidRPr="00B01719">
      <w:rPr>
        <w:noProof/>
        <w:lang w:val="en-US"/>
      </w:rPr>
      <w:t xml:space="preserve"> </w:t>
    </w:r>
    <w:r w:rsidRPr="00B01719">
      <w:rPr>
        <w:noProof/>
        <w:lang w:val="en-US" w:eastAsia="zh-CN"/>
      </w:rPr>
      <w:drawing>
        <wp:inline distT="0" distB="0" distL="0" distR="0" wp14:anchorId="5D82B4B8" wp14:editId="7A5BE06A">
          <wp:extent cx="625186" cy="619192"/>
          <wp:effectExtent l="19050" t="0" r="3464" b="0"/>
          <wp:docPr id="22" name="Picture 112" descr="http://www.electrimacs2014.upv.es/wp-content/uploads/2012/12/UPV_logo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electrimacs2014.upv.es/wp-content/uploads/2012/12/UPV_logo14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31" cy="62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F28" w:rsidRDefault="00A51F28">
    <w:pPr>
      <w:pStyle w:val="Header"/>
    </w:pPr>
  </w:p>
  <w:p w:rsidR="00D21028" w:rsidRDefault="00D21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736423" w:rsidTr="00C52294">
      <w:tc>
        <w:tcPr>
          <w:tcW w:w="9287" w:type="dxa"/>
        </w:tcPr>
        <w:p w:rsidR="00D21028" w:rsidRPr="00A51F28" w:rsidRDefault="00D21028" w:rsidP="00A51F28">
          <w:pPr>
            <w:pStyle w:val="Header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A: </w:t>
          </w:r>
          <w:r w:rsidR="00A51F28" w:rsidRPr="00A51F28">
            <w:rPr>
              <w:rFonts w:ascii="Calibri" w:hAnsi="Calibri"/>
              <w:sz w:val="22"/>
              <w:lang w:val="es-ES"/>
            </w:rPr>
            <w:t>Sobre Usted y Su Trabajo</w:t>
          </w:r>
        </w:p>
      </w:tc>
    </w:tr>
  </w:tbl>
  <w:p w:rsidR="00D21028" w:rsidRPr="00A51F28" w:rsidRDefault="00D21028" w:rsidP="00CF2C62">
    <w:pPr>
      <w:pStyle w:val="Header"/>
      <w:tabs>
        <w:tab w:val="clear" w:pos="9072"/>
        <w:tab w:val="left" w:pos="798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736423" w:rsidTr="00C52294">
      <w:tc>
        <w:tcPr>
          <w:tcW w:w="9287" w:type="dxa"/>
        </w:tcPr>
        <w:p w:rsidR="00A51F28" w:rsidRPr="00A51F28" w:rsidRDefault="00D21028" w:rsidP="00A51F28">
          <w:pPr>
            <w:pStyle w:val="HTMLPreformatted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B: </w:t>
          </w:r>
          <w:r w:rsidR="00A51F28" w:rsidRPr="00A51F28">
            <w:rPr>
              <w:rFonts w:ascii="Calibri" w:hAnsi="Calibri"/>
              <w:sz w:val="22"/>
              <w:lang w:val="es-ES"/>
            </w:rPr>
            <w:t>Acceso a Internet y herramientas de colaboración en línea</w:t>
          </w:r>
        </w:p>
        <w:p w:rsidR="00D21028" w:rsidRPr="00A51F28" w:rsidRDefault="00D21028" w:rsidP="00C52294">
          <w:pPr>
            <w:pStyle w:val="Header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 w:rsidP="00CF2C62">
    <w:pPr>
      <w:pStyle w:val="Header"/>
      <w:tabs>
        <w:tab w:val="clear" w:pos="9072"/>
        <w:tab w:val="left" w:pos="7980"/>
      </w:tabs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736423" w:rsidTr="00C52294">
      <w:tc>
        <w:tcPr>
          <w:tcW w:w="9287" w:type="dxa"/>
        </w:tcPr>
        <w:p w:rsidR="00A51F28" w:rsidRPr="00A51F28" w:rsidRDefault="00D21028" w:rsidP="00A51F28">
          <w:pPr>
            <w:pStyle w:val="HTMLPreformatted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proofErr w:type="spellStart"/>
          <w:r w:rsidRPr="00A51F28">
            <w:rPr>
              <w:rFonts w:ascii="Calibri" w:hAnsi="Calibri"/>
              <w:sz w:val="22"/>
              <w:lang w:val="es-ES"/>
            </w:rPr>
            <w:t>Part</w:t>
          </w:r>
          <w:proofErr w:type="spellEnd"/>
          <w:r w:rsidRPr="00A51F28">
            <w:rPr>
              <w:rFonts w:ascii="Calibri" w:hAnsi="Calibri"/>
              <w:sz w:val="22"/>
              <w:lang w:val="es-ES"/>
            </w:rPr>
            <w:t xml:space="preserve"> C: </w:t>
          </w:r>
          <w:r w:rsidR="00A51F28" w:rsidRPr="00A51F28">
            <w:rPr>
              <w:rFonts w:ascii="Calibri" w:hAnsi="Calibri"/>
              <w:sz w:val="22"/>
              <w:lang w:val="es-ES"/>
            </w:rPr>
            <w:t>Formulario de Aprobación de su Supervisor ( su Supervisor debe firmar este formulario)</w:t>
          </w:r>
        </w:p>
        <w:p w:rsidR="00D21028" w:rsidRPr="00A51F28" w:rsidRDefault="00D21028" w:rsidP="00A51F28">
          <w:pPr>
            <w:pStyle w:val="Header"/>
            <w:tabs>
              <w:tab w:val="clear" w:pos="4536"/>
              <w:tab w:val="center" w:pos="4535"/>
              <w:tab w:val="left" w:pos="535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25"/>
    <w:multiLevelType w:val="hybridMultilevel"/>
    <w:tmpl w:val="582CF370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6D6"/>
    <w:multiLevelType w:val="hybridMultilevel"/>
    <w:tmpl w:val="E8A8FACC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66F9"/>
    <w:multiLevelType w:val="hybridMultilevel"/>
    <w:tmpl w:val="3F2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B6"/>
    <w:multiLevelType w:val="hybridMultilevel"/>
    <w:tmpl w:val="3F38AD34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8E2"/>
    <w:multiLevelType w:val="hybridMultilevel"/>
    <w:tmpl w:val="749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FD9"/>
    <w:multiLevelType w:val="hybridMultilevel"/>
    <w:tmpl w:val="3B4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3F7D"/>
    <w:multiLevelType w:val="hybridMultilevel"/>
    <w:tmpl w:val="9E86F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027E6B"/>
    <w:multiLevelType w:val="hybridMultilevel"/>
    <w:tmpl w:val="3A6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59A0"/>
    <w:multiLevelType w:val="hybridMultilevel"/>
    <w:tmpl w:val="266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5977"/>
    <w:multiLevelType w:val="hybridMultilevel"/>
    <w:tmpl w:val="E8D6ED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peset">
    <w15:presenceInfo w15:providerId="Windows Live" w15:userId="7aadbcdc04d66a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2"/>
    <w:rsid w:val="00001F42"/>
    <w:rsid w:val="0001244A"/>
    <w:rsid w:val="00015CDB"/>
    <w:rsid w:val="00024778"/>
    <w:rsid w:val="000417D1"/>
    <w:rsid w:val="00071672"/>
    <w:rsid w:val="0008717C"/>
    <w:rsid w:val="000A2570"/>
    <w:rsid w:val="000A59BB"/>
    <w:rsid w:val="000A69F4"/>
    <w:rsid w:val="000C0C22"/>
    <w:rsid w:val="000C4ABE"/>
    <w:rsid w:val="000D4DC3"/>
    <w:rsid w:val="000D6725"/>
    <w:rsid w:val="00132F85"/>
    <w:rsid w:val="00173AD9"/>
    <w:rsid w:val="001C5058"/>
    <w:rsid w:val="00201549"/>
    <w:rsid w:val="00206659"/>
    <w:rsid w:val="00213F98"/>
    <w:rsid w:val="002674FD"/>
    <w:rsid w:val="00282302"/>
    <w:rsid w:val="0028743C"/>
    <w:rsid w:val="00294A75"/>
    <w:rsid w:val="002963B3"/>
    <w:rsid w:val="002B240F"/>
    <w:rsid w:val="002B3337"/>
    <w:rsid w:val="002E372A"/>
    <w:rsid w:val="002E4F9B"/>
    <w:rsid w:val="002F7676"/>
    <w:rsid w:val="00305EB0"/>
    <w:rsid w:val="003231C9"/>
    <w:rsid w:val="003320FC"/>
    <w:rsid w:val="003414EC"/>
    <w:rsid w:val="003522FC"/>
    <w:rsid w:val="00360D25"/>
    <w:rsid w:val="0036143F"/>
    <w:rsid w:val="00384F38"/>
    <w:rsid w:val="00386D69"/>
    <w:rsid w:val="003A115A"/>
    <w:rsid w:val="003A20A0"/>
    <w:rsid w:val="003B3AE6"/>
    <w:rsid w:val="003C40B1"/>
    <w:rsid w:val="003E0F37"/>
    <w:rsid w:val="003E0FFB"/>
    <w:rsid w:val="003F527B"/>
    <w:rsid w:val="00402482"/>
    <w:rsid w:val="00405203"/>
    <w:rsid w:val="00405607"/>
    <w:rsid w:val="00421DA9"/>
    <w:rsid w:val="00424B73"/>
    <w:rsid w:val="00427565"/>
    <w:rsid w:val="00472F5F"/>
    <w:rsid w:val="0047366E"/>
    <w:rsid w:val="004A1E88"/>
    <w:rsid w:val="004C1747"/>
    <w:rsid w:val="004D16A1"/>
    <w:rsid w:val="004E50C9"/>
    <w:rsid w:val="004F5EEB"/>
    <w:rsid w:val="004F7781"/>
    <w:rsid w:val="00500EBD"/>
    <w:rsid w:val="0050373D"/>
    <w:rsid w:val="005062AE"/>
    <w:rsid w:val="00511CBF"/>
    <w:rsid w:val="005370F6"/>
    <w:rsid w:val="00560A2F"/>
    <w:rsid w:val="00584571"/>
    <w:rsid w:val="00591EF9"/>
    <w:rsid w:val="005C08BC"/>
    <w:rsid w:val="005E29D8"/>
    <w:rsid w:val="006634D0"/>
    <w:rsid w:val="006826ED"/>
    <w:rsid w:val="006A37B7"/>
    <w:rsid w:val="006C0C77"/>
    <w:rsid w:val="006C1696"/>
    <w:rsid w:val="006D20E3"/>
    <w:rsid w:val="006E24DC"/>
    <w:rsid w:val="00715E22"/>
    <w:rsid w:val="007313B3"/>
    <w:rsid w:val="00734871"/>
    <w:rsid w:val="00736423"/>
    <w:rsid w:val="00750801"/>
    <w:rsid w:val="007549B6"/>
    <w:rsid w:val="0075696B"/>
    <w:rsid w:val="00756C17"/>
    <w:rsid w:val="00790270"/>
    <w:rsid w:val="007913E8"/>
    <w:rsid w:val="007A459F"/>
    <w:rsid w:val="007F0A46"/>
    <w:rsid w:val="007F4801"/>
    <w:rsid w:val="008206E0"/>
    <w:rsid w:val="0083553E"/>
    <w:rsid w:val="00867B06"/>
    <w:rsid w:val="00870C97"/>
    <w:rsid w:val="008764CE"/>
    <w:rsid w:val="008B21DE"/>
    <w:rsid w:val="008B25ED"/>
    <w:rsid w:val="008C29D1"/>
    <w:rsid w:val="008C6F2E"/>
    <w:rsid w:val="008E110B"/>
    <w:rsid w:val="008E494B"/>
    <w:rsid w:val="00906F8A"/>
    <w:rsid w:val="00937C5B"/>
    <w:rsid w:val="00945320"/>
    <w:rsid w:val="00955976"/>
    <w:rsid w:val="00962D70"/>
    <w:rsid w:val="00972957"/>
    <w:rsid w:val="009738C6"/>
    <w:rsid w:val="009974B3"/>
    <w:rsid w:val="00997F5F"/>
    <w:rsid w:val="009A74A9"/>
    <w:rsid w:val="009B02E0"/>
    <w:rsid w:val="009C0682"/>
    <w:rsid w:val="009C1941"/>
    <w:rsid w:val="009D78C3"/>
    <w:rsid w:val="00A11451"/>
    <w:rsid w:val="00A119C0"/>
    <w:rsid w:val="00A14788"/>
    <w:rsid w:val="00A337F0"/>
    <w:rsid w:val="00A51F28"/>
    <w:rsid w:val="00A72EE7"/>
    <w:rsid w:val="00A93FAD"/>
    <w:rsid w:val="00A953A4"/>
    <w:rsid w:val="00A96AA6"/>
    <w:rsid w:val="00AA6B11"/>
    <w:rsid w:val="00AC66DF"/>
    <w:rsid w:val="00AD3DEA"/>
    <w:rsid w:val="00B0162D"/>
    <w:rsid w:val="00B11274"/>
    <w:rsid w:val="00B71FA6"/>
    <w:rsid w:val="00B72A13"/>
    <w:rsid w:val="00B76B48"/>
    <w:rsid w:val="00B827CE"/>
    <w:rsid w:val="00B84980"/>
    <w:rsid w:val="00B8725B"/>
    <w:rsid w:val="00B874BA"/>
    <w:rsid w:val="00BA12BD"/>
    <w:rsid w:val="00BB2518"/>
    <w:rsid w:val="00BB7B70"/>
    <w:rsid w:val="00BC0AD5"/>
    <w:rsid w:val="00BF1177"/>
    <w:rsid w:val="00BF14D8"/>
    <w:rsid w:val="00BF300C"/>
    <w:rsid w:val="00BF4E67"/>
    <w:rsid w:val="00C03CED"/>
    <w:rsid w:val="00C369BF"/>
    <w:rsid w:val="00C401DF"/>
    <w:rsid w:val="00C47BC9"/>
    <w:rsid w:val="00C52294"/>
    <w:rsid w:val="00C64917"/>
    <w:rsid w:val="00C66F24"/>
    <w:rsid w:val="00C67711"/>
    <w:rsid w:val="00C759B0"/>
    <w:rsid w:val="00C82AFE"/>
    <w:rsid w:val="00CA199B"/>
    <w:rsid w:val="00CB0011"/>
    <w:rsid w:val="00CE5824"/>
    <w:rsid w:val="00CF2C62"/>
    <w:rsid w:val="00D010ED"/>
    <w:rsid w:val="00D21028"/>
    <w:rsid w:val="00D22331"/>
    <w:rsid w:val="00D228DC"/>
    <w:rsid w:val="00D24FCE"/>
    <w:rsid w:val="00D258A2"/>
    <w:rsid w:val="00D27E65"/>
    <w:rsid w:val="00D477AE"/>
    <w:rsid w:val="00D7244D"/>
    <w:rsid w:val="00D7750D"/>
    <w:rsid w:val="00D9391E"/>
    <w:rsid w:val="00D939D4"/>
    <w:rsid w:val="00D94AE6"/>
    <w:rsid w:val="00D951C7"/>
    <w:rsid w:val="00DF458B"/>
    <w:rsid w:val="00E0400E"/>
    <w:rsid w:val="00E20B70"/>
    <w:rsid w:val="00E2704A"/>
    <w:rsid w:val="00E30379"/>
    <w:rsid w:val="00E30A18"/>
    <w:rsid w:val="00E35849"/>
    <w:rsid w:val="00E4587E"/>
    <w:rsid w:val="00E61BF4"/>
    <w:rsid w:val="00E63F90"/>
    <w:rsid w:val="00E872F2"/>
    <w:rsid w:val="00E97EDA"/>
    <w:rsid w:val="00EA54D5"/>
    <w:rsid w:val="00EB3266"/>
    <w:rsid w:val="00EB6C4F"/>
    <w:rsid w:val="00EB6D63"/>
    <w:rsid w:val="00EC0042"/>
    <w:rsid w:val="00EC19AE"/>
    <w:rsid w:val="00EE1FAD"/>
    <w:rsid w:val="00F1692F"/>
    <w:rsid w:val="00F201F0"/>
    <w:rsid w:val="00F235FC"/>
    <w:rsid w:val="00F30A2A"/>
    <w:rsid w:val="00F35759"/>
    <w:rsid w:val="00F468EC"/>
    <w:rsid w:val="00F51CC9"/>
    <w:rsid w:val="00F55B9C"/>
    <w:rsid w:val="00F55BCF"/>
    <w:rsid w:val="00F66A5D"/>
    <w:rsid w:val="00F6746F"/>
    <w:rsid w:val="00F72AD7"/>
    <w:rsid w:val="00F778AA"/>
    <w:rsid w:val="00F81E61"/>
    <w:rsid w:val="00F90470"/>
    <w:rsid w:val="00FA5A8B"/>
    <w:rsid w:val="00FC0A5B"/>
    <w:rsid w:val="00FE332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eGrid">
    <w:name w:val="Table Grid"/>
    <w:basedOn w:val="TableNormal"/>
    <w:uiPriority w:val="59"/>
    <w:rsid w:val="00CF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B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F55B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C1696"/>
  </w:style>
  <w:style w:type="paragraph" w:styleId="FootnoteText">
    <w:name w:val="footnote text"/>
    <w:basedOn w:val="Normal"/>
    <w:link w:val="FootnoteTextChar1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ootnoteTextChar1">
    <w:name w:val="Footnote Text Char1"/>
    <w:link w:val="Footnote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ootnoteReferenc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link w:val="Heading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eGrid">
    <w:name w:val="Table Grid"/>
    <w:basedOn w:val="TableNormal"/>
    <w:uiPriority w:val="59"/>
    <w:rsid w:val="00CF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B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F55B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C1696"/>
  </w:style>
  <w:style w:type="paragraph" w:styleId="FootnoteText">
    <w:name w:val="footnote text"/>
    <w:basedOn w:val="Normal"/>
    <w:link w:val="FootnoteTextChar1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ootnoteTextChar1">
    <w:name w:val="Footnote Text Char1"/>
    <w:link w:val="Footnote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ootnoteReferenc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link w:val="Heading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C8E6-FF4D-4F2F-A4AC-BDE46AFD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5176</CharactersWithSpaces>
  <SharedDoc>false</SharedDoc>
  <HLinks>
    <vt:vector size="30" baseType="variant">
      <vt:variant>
        <vt:i4>4194336</vt:i4>
      </vt:variant>
      <vt:variant>
        <vt:i4>68</vt:i4>
      </vt:variant>
      <vt:variant>
        <vt:i4>0</vt:i4>
      </vt:variant>
      <vt:variant>
        <vt:i4>5</vt:i4>
      </vt:variant>
      <vt:variant>
        <vt:lpwstr>http://www.foodsecuritylink.net/AFSIS/AppCD4FS_AFSIS.doc</vt:lpwstr>
      </vt:variant>
      <vt:variant>
        <vt:lpwstr/>
      </vt:variant>
      <vt:variant>
        <vt:i4>5308459</vt:i4>
      </vt:variant>
      <vt:variant>
        <vt:i4>65</vt:i4>
      </vt:variant>
      <vt:variant>
        <vt:i4>0</vt:i4>
      </vt:variant>
      <vt:variant>
        <vt:i4>5</vt:i4>
      </vt:variant>
      <vt:variant>
        <vt:lpwstr>http://www.foodsecuritylink.net/AFSIS/AppCD4FS_AFSIS.pdf</vt:lpwstr>
      </vt:variant>
      <vt:variant>
        <vt:lpwstr/>
      </vt:variant>
      <vt:variant>
        <vt:i4>6946839</vt:i4>
      </vt:variant>
      <vt:variant>
        <vt:i4>62</vt:i4>
      </vt:variant>
      <vt:variant>
        <vt:i4>0</vt:i4>
      </vt:variant>
      <vt:variant>
        <vt:i4>5</vt:i4>
      </vt:variant>
      <vt:variant>
        <vt:lpwstr>http://www.foodsecuritylink.net/AFSIS/CD4FS_AFSIS.pdf</vt:lpwstr>
      </vt:variant>
      <vt:variant>
        <vt:lpwstr/>
      </vt:variant>
      <vt:variant>
        <vt:i4>2490391</vt:i4>
      </vt:variant>
      <vt:variant>
        <vt:i4>59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Imma Subirats (OPCC)</cp:lastModifiedBy>
  <cp:revision>2</cp:revision>
  <cp:lastPrinted>2015-03-17T15:31:00Z</cp:lastPrinted>
  <dcterms:created xsi:type="dcterms:W3CDTF">2016-02-19T12:40:00Z</dcterms:created>
  <dcterms:modified xsi:type="dcterms:W3CDTF">2016-02-19T12:40:00Z</dcterms:modified>
</cp:coreProperties>
</file>